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noProof/>
          <w:sz w:val="24"/>
          <w:szCs w:val="24"/>
          <w:lang w:val="nl-NL"/>
          <w14:ligatures w14:val="none"/>
          <w14:cntxtAlts w14:val="0"/>
        </w:rPr>
        <w:drawing>
          <wp:anchor distT="0" distB="0" distL="114300" distR="114300" simplePos="0" relativeHeight="251659264" behindDoc="0" locked="0" layoutInCell="1" allowOverlap="1">
            <wp:simplePos x="542925" y="542925"/>
            <wp:positionH relativeFrom="column">
              <wp:align>left</wp:align>
            </wp:positionH>
            <wp:positionV relativeFrom="paragraph">
              <wp:posOffset>3810</wp:posOffset>
            </wp:positionV>
            <wp:extent cx="1825200" cy="1818000"/>
            <wp:effectExtent l="0" t="0" r="3810" b="0"/>
            <wp:wrapSquare wrapText="right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ssio_kinderen helpen kindere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200" cy="181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noProof/>
          <w:sz w:val="24"/>
          <w:szCs w:val="24"/>
          <w:lang w:val="nl-NL"/>
          <w14:ligatures w14:val="none"/>
          <w14:cntxtAlts w14:val="0"/>
        </w:rPr>
        <w:drawing>
          <wp:anchor distT="0" distB="0" distL="114300" distR="114300" simplePos="0" relativeHeight="251658240" behindDoc="0" locked="0" layoutInCell="1" allowOverlap="1" wp14:anchorId="59D4B9F0">
            <wp:simplePos x="0" y="0"/>
            <wp:positionH relativeFrom="column">
              <wp:posOffset>5117465</wp:posOffset>
            </wp:positionH>
            <wp:positionV relativeFrom="paragraph">
              <wp:posOffset>0</wp:posOffset>
            </wp:positionV>
            <wp:extent cx="1461600" cy="1807200"/>
            <wp:effectExtent l="0" t="0" r="5715" b="317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Sterzingen_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600" cy="18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jc w:val="center"/>
        <w:rPr>
          <w:rFonts w:ascii="Berlin Sans FB" w:hAnsi="Berlin Sans FB"/>
          <w:color w:val="FF0000"/>
          <w:sz w:val="48"/>
          <w:szCs w:val="48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nodigt uit om mee te doen met </w:t>
      </w:r>
      <w:proofErr w:type="spellStart"/>
      <w:r>
        <w:rPr>
          <w:rFonts w:ascii="Berlin Sans FB" w:hAnsi="Berlin Sans FB"/>
          <w:color w:val="FF0000"/>
          <w:sz w:val="48"/>
          <w:szCs w:val="48"/>
          <w:lang w:val="nl-NL"/>
          <w14:ligatures w14:val="none"/>
        </w:rPr>
        <w:t>Sterzingen</w:t>
      </w:r>
      <w:proofErr w:type="spellEnd"/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Beste kinderen, beste ouders,</w:t>
      </w:r>
    </w:p>
    <w:p w:rsidR="00436EB2" w:rsidRDefault="00436EB2" w:rsidP="00436EB2">
      <w:pPr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De catechisten (of parochie of school of jeugdbeweging) …………………………. nodigen jullie samen met de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verantwoordelijke van (parochie/oudercomité/leiding of oud-leiding) ……………………………. om mee te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doen met een wereldwijde solidariteitsactie waarbij kinderen zich inzetten  voor kinderen:.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Verkleed als koningen of wijzen, engelen of herders, worden zo op weg gezonden met een ‘huiszegen’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bij het nieuwe jaar. En met liederen zingen ze ook de Blijde Boodschap van Kerstmis uit doorheen de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straten en pleinen. De collectebus geeft iedereen de kans om andere kinderen in de wereld kansen te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geven door een bijdrage te doen.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We trekken doorheen de straten van ………………………………………… op …………./……………/ 202…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De kinderen (en begeleiders) die meedoen, bereiden dit samen voor op …………./……………/ 202… in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…………………………………………………………………………………………………(plaats van samenkomst).</w:t>
      </w:r>
    </w:p>
    <w:p w:rsidR="00436EB2" w:rsidRDefault="00436EB2" w:rsidP="00436EB2">
      <w:pPr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Deze actie wordt afgesloten met een viering in de kerk / bijeenkomst in de parochiezaal / school / 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jeugdbeweging / …………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………………………….…………..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……… op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 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…………./……………/ 202 ……</w:t>
      </w:r>
    </w:p>
    <w:p w:rsidR="00436EB2" w:rsidRDefault="00436EB2" w:rsidP="00436EB2">
      <w:pPr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spacing w:before="12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Inschrijvingsstrook:</w:t>
      </w:r>
    </w:p>
    <w:p w:rsidR="00436EB2" w:rsidRDefault="00436EB2" w:rsidP="00436EB2">
      <w:pPr>
        <w:widowControl w:val="0"/>
        <w:spacing w:before="120" w:after="240" w:line="286" w:lineRule="auto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Voornaam en naam van het kind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: …………………………………………………………………………………………………………</w:t>
      </w:r>
    </w:p>
    <w:p w:rsidR="00436EB2" w:rsidRDefault="00436EB2" w:rsidP="00436EB2">
      <w:pPr>
        <w:widowControl w:val="0"/>
        <w:spacing w:before="120" w:after="240" w:line="286" w:lineRule="auto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Leeftijd van het kind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: ……………………………………………………………………….</w:t>
      </w:r>
    </w:p>
    <w:p w:rsidR="00436EB2" w:rsidRDefault="00436EB2" w:rsidP="00436EB2">
      <w:pPr>
        <w:widowControl w:val="0"/>
        <w:spacing w:before="120" w:after="240" w:line="286" w:lineRule="auto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Adres, mailadres en telefoonnummer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:  …………………………………………………………………………………………………</w:t>
      </w:r>
    </w:p>
    <w:p w:rsidR="00436EB2" w:rsidRDefault="00436EB2" w:rsidP="00436EB2">
      <w:pPr>
        <w:widowControl w:val="0"/>
        <w:spacing w:before="120" w:after="240" w:line="286" w:lineRule="auto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436EB2" w:rsidRDefault="00436EB2" w:rsidP="00436EB2">
      <w:pPr>
        <w:widowControl w:val="0"/>
        <w:spacing w:before="120" w:after="240" w:line="286" w:lineRule="auto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…………………………………………………………………………………………@………………………………………………………………………………</w:t>
      </w:r>
    </w:p>
    <w:p w:rsidR="00436EB2" w:rsidRDefault="00436EB2" w:rsidP="00436EB2">
      <w:pPr>
        <w:widowControl w:val="0"/>
        <w:spacing w:before="120" w:after="240" w:line="286" w:lineRule="auto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 / …………………………………………………………………………………..</w:t>
      </w:r>
    </w:p>
    <w:p w:rsidR="00436EB2" w:rsidRDefault="00436EB2" w:rsidP="00436EB2">
      <w:pPr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…/...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lastRenderedPageBreak/>
        <w:t> 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Mama / Papa / iemand anders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, ……………………………………………….willen jullie ook meehelpen?  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 xml:space="preserve">O JA,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ik wil meehelpen met 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  <w:t xml:space="preserve">O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 verspreiden bussen van een aankondiging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  <w:t xml:space="preserve">O 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zorgen voor een versnapering tijdens de tocht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  <w:t xml:space="preserve">O 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voorbereiden van het verkleedmateriaal / Knutselen van een grote ster op stok / Collectebus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  <w:t xml:space="preserve">O 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aanleren van de liederen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  <w:t xml:space="preserve">O 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begeleiden van een groepje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  <w:t xml:space="preserve">O  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maken van foto’s en/of schrijven van een artikeltje over de actie</w:t>
      </w:r>
    </w:p>
    <w:p w:rsidR="00436EB2" w:rsidRDefault="00436EB2" w:rsidP="00436EB2">
      <w:pPr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Toestemming:</w:t>
      </w:r>
    </w:p>
    <w:p w:rsidR="00436EB2" w:rsidRDefault="00436EB2" w:rsidP="00436EB2">
      <w:pP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Als je kind op de foto’s mag staan, geeft u ons de toestemming om deze te gebruiken op de website 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en sociale media of nieuwsbrief (digitaal en/of gedrukt) 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van Missio of van de parochie / school / jeugdbeweging onder de noemen van </w:t>
      </w:r>
      <w:proofErr w:type="spellStart"/>
      <w:r>
        <w:rPr>
          <w:rFonts w:ascii="Berlin Sans FB" w:hAnsi="Berlin Sans FB"/>
          <w:sz w:val="24"/>
          <w:szCs w:val="24"/>
          <w:lang w:val="nl-NL"/>
          <w14:ligatures w14:val="none"/>
        </w:rPr>
        <w:t>Sterzingen</w:t>
      </w:r>
      <w:proofErr w:type="spellEnd"/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O JA</w:t>
      </w: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</w: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ab/>
        <w:t xml:space="preserve">O NEEN </w:t>
      </w:r>
      <w:bookmarkStart w:id="0" w:name="_GoBack"/>
      <w:bookmarkEnd w:id="0"/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b/>
          <w:bCs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Naam en handtekening van ouder of voogd  …………………………………………………………</w:t>
      </w:r>
    </w:p>
    <w:p w:rsidR="00436EB2" w:rsidRDefault="00436EB2" w:rsidP="00436EB2">
      <w:pPr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Graag ingevuld terugbezorgen aan ……………………………………………………………………………….., 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436EB2" w:rsidRDefault="00436EB2" w:rsidP="00436EB2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14:ligatures w14:val="none"/>
        </w:rPr>
        <w:t>uiterlijk op ………/………./202…….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 </w:t>
      </w:r>
    </w:p>
    <w:p w:rsidR="00436EB2" w:rsidRDefault="00436EB2" w:rsidP="00436EB2">
      <w:pPr>
        <w:widowControl w:val="0"/>
        <w:rPr>
          <w:lang w:val="nl-NL"/>
          <w14:ligatures w14:val="none"/>
        </w:rPr>
      </w:pPr>
      <w:r>
        <w:rPr>
          <w:lang w:val="nl-NL"/>
          <w14:ligatures w14:val="none"/>
        </w:rPr>
        <w:t> </w:t>
      </w:r>
    </w:p>
    <w:p w:rsidR="00D61060" w:rsidRPr="00436EB2" w:rsidRDefault="00436EB2">
      <w:pPr>
        <w:rPr>
          <w:lang w:val="nl-NL"/>
        </w:rPr>
      </w:pPr>
    </w:p>
    <w:sectPr w:rsidR="00D61060" w:rsidRPr="00436EB2" w:rsidSect="00436EB2">
      <w:pgSz w:w="11906" w:h="16838" w:code="9"/>
      <w:pgMar w:top="851" w:right="851" w:bottom="851" w:left="851" w:header="709" w:footer="709" w:gutter="0"/>
      <w:cols w:space="14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B2"/>
    <w:rsid w:val="00037F6D"/>
    <w:rsid w:val="00436EB2"/>
    <w:rsid w:val="00556407"/>
    <w:rsid w:val="0096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AD4B"/>
  <w15:chartTrackingRefBased/>
  <w15:docId w15:val="{C0505D8C-2E1D-40E7-9DFF-0830231D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36EB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nl-BE"/>
      <w14:ligatures w14:val="standard"/>
      <w14:cntxtAlt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4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Heylen</dc:creator>
  <cp:keywords/>
  <dc:description/>
  <cp:lastModifiedBy>Tom Heylen</cp:lastModifiedBy>
  <cp:revision>1</cp:revision>
  <dcterms:created xsi:type="dcterms:W3CDTF">2024-04-24T08:24:00Z</dcterms:created>
  <dcterms:modified xsi:type="dcterms:W3CDTF">2024-04-24T08:29:00Z</dcterms:modified>
</cp:coreProperties>
</file>